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16900026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2D3F85">
        <w:rPr>
          <w:rFonts w:ascii="Tahoma" w:hAnsi="Tahoma" w:cs="Tahoma"/>
          <w:b/>
          <w:sz w:val="28"/>
        </w:rPr>
        <w:t>Colorado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6DEDC0D5" w14:textId="77777777" w:rsidR="00A41F4B" w:rsidRDefault="00A41F4B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6A7B60E3" w14:textId="1B99E97E" w:rsidR="00794E59" w:rsidRPr="00B17F28" w:rsidRDefault="00670609" w:rsidP="00794E59">
      <w:pPr>
        <w:ind w:right="81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COLORADO</w:t>
      </w:r>
      <w:r w:rsidR="002D3F85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41F4B" w:rsidRPr="00B17F28">
        <w:rPr>
          <w:rFonts w:ascii="Tahoma" w:hAnsi="Tahoma" w:cs="Tahoma"/>
          <w:b/>
          <w:bCs/>
          <w:sz w:val="24"/>
          <w:szCs w:val="24"/>
        </w:rPr>
        <w:t xml:space="preserve">CHANGES - AMENDATORY ENDORSEMENT </w:t>
      </w:r>
    </w:p>
    <w:p w14:paraId="23950D6F" w14:textId="77777777" w:rsidR="00794E59" w:rsidRDefault="00794E59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258C0C3A" w14:textId="2F5D4F99" w:rsidR="00794E59" w:rsidRDefault="002D3F85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148541 </w:t>
      </w:r>
      <w:r w:rsidR="003A5BF0">
        <w:rPr>
          <w:rFonts w:ascii="Tahoma" w:hAnsi="Tahoma"/>
          <w:sz w:val="24"/>
        </w:rPr>
        <w:t xml:space="preserve">- </w:t>
      </w:r>
      <w:r w:rsidR="001B3D79">
        <w:rPr>
          <w:rFonts w:ascii="Tahoma" w:hAnsi="Tahoma"/>
          <w:sz w:val="24"/>
        </w:rPr>
        <w:t xml:space="preserve">Changes </w:t>
      </w:r>
      <w:r w:rsidR="00BA4A50">
        <w:rPr>
          <w:rFonts w:ascii="Tahoma" w:hAnsi="Tahoma"/>
          <w:sz w:val="24"/>
        </w:rPr>
        <w:t xml:space="preserve">- </w:t>
      </w:r>
      <w:r w:rsidR="00794E59" w:rsidRPr="009350AE">
        <w:rPr>
          <w:rFonts w:ascii="Tahoma" w:hAnsi="Tahoma"/>
          <w:sz w:val="24"/>
        </w:rPr>
        <w:t>Amendatory Endorsement must be attached to all policies that include the Cyber Suite Coverage.</w:t>
      </w:r>
    </w:p>
    <w:p w14:paraId="5974504B" w14:textId="77777777" w:rsidR="00670609" w:rsidRDefault="00670609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269F338C" w14:textId="181A8502" w:rsidR="00670609" w:rsidRPr="00670609" w:rsidRDefault="00670609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b/>
          <w:bCs/>
          <w:sz w:val="24"/>
        </w:rPr>
      </w:pPr>
      <w:r w:rsidRPr="00670609">
        <w:rPr>
          <w:rFonts w:ascii="Tahoma" w:hAnsi="Tahoma"/>
          <w:b/>
          <w:bCs/>
          <w:sz w:val="24"/>
        </w:rPr>
        <w:t>COLORADO CLAIMS MADE POLICYHOLDER NOTICE</w:t>
      </w:r>
    </w:p>
    <w:p w14:paraId="0DDE5FB2" w14:textId="77777777" w:rsidR="003A5BF0" w:rsidRDefault="003A5BF0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40EE429A" w14:textId="000BB898" w:rsidR="002D3F85" w:rsidRPr="009350AE" w:rsidRDefault="002D3F85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 w:rsidRPr="002D3F85">
        <w:rPr>
          <w:rFonts w:ascii="Tahoma" w:hAnsi="Tahoma"/>
          <w:sz w:val="24"/>
        </w:rPr>
        <w:t>148542</w:t>
      </w:r>
      <w:r w:rsidR="006F1CE0">
        <w:rPr>
          <w:rFonts w:ascii="Tahoma" w:hAnsi="Tahoma"/>
          <w:sz w:val="24"/>
        </w:rPr>
        <w:t xml:space="preserve"> </w:t>
      </w:r>
      <w:r w:rsidR="003A5BF0">
        <w:rPr>
          <w:rFonts w:ascii="Tahoma" w:hAnsi="Tahoma"/>
          <w:sz w:val="24"/>
        </w:rPr>
        <w:t xml:space="preserve">- </w:t>
      </w:r>
      <w:r w:rsidRPr="002D3F85">
        <w:rPr>
          <w:rFonts w:ascii="Tahoma" w:hAnsi="Tahoma"/>
          <w:sz w:val="24"/>
        </w:rPr>
        <w:t>Colorado Claims Made Policyholder Notice</w:t>
      </w:r>
      <w:r>
        <w:rPr>
          <w:rFonts w:ascii="Tahoma" w:hAnsi="Tahoma"/>
          <w:sz w:val="24"/>
        </w:rPr>
        <w:t xml:space="preserve"> must be attached to all policies that include the Cyber Suite Coverage.</w:t>
      </w:r>
    </w:p>
    <w:p w14:paraId="1DB4C64F" w14:textId="77777777" w:rsidR="00A41F4B" w:rsidRPr="00794E59" w:rsidRDefault="00A41F4B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44FF94FA" w14:textId="77777777" w:rsidR="008120F3" w:rsidRPr="00014823" w:rsidRDefault="008120F3" w:rsidP="00794E59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footerReference w:type="default" r:id="rId10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37E3ECA8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670609">
          <w:rPr>
            <w:rFonts w:ascii="Arial" w:hAnsi="Arial" w:cs="Arial"/>
            <w:lang w:val="de-DE"/>
          </w:rPr>
          <w:t>CO</w:t>
        </w:r>
        <w:r w:rsidR="00A41F4B">
          <w:rPr>
            <w:rFonts w:ascii="Arial" w:hAnsi="Arial" w:cs="Arial"/>
            <w:lang w:val="de-DE"/>
          </w:rPr>
          <w:t xml:space="preserve"> 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8D4354"/>
    <w:multiLevelType w:val="hybridMultilevel"/>
    <w:tmpl w:val="933498F4"/>
    <w:lvl w:ilvl="0" w:tplc="85044F5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737F29EF"/>
    <w:multiLevelType w:val="hybridMultilevel"/>
    <w:tmpl w:val="18F852D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204800">
    <w:abstractNumId w:val="2"/>
  </w:num>
  <w:num w:numId="2" w16cid:durableId="535502752">
    <w:abstractNumId w:val="7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2724492">
    <w:abstractNumId w:val="8"/>
  </w:num>
  <w:num w:numId="9" w16cid:durableId="2095516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2503"/>
    <w:rsid w:val="00105243"/>
    <w:rsid w:val="0013604A"/>
    <w:rsid w:val="00144505"/>
    <w:rsid w:val="001609A7"/>
    <w:rsid w:val="0017415B"/>
    <w:rsid w:val="0017582E"/>
    <w:rsid w:val="00183BB0"/>
    <w:rsid w:val="001B3D79"/>
    <w:rsid w:val="00211FFE"/>
    <w:rsid w:val="00215CCE"/>
    <w:rsid w:val="00225045"/>
    <w:rsid w:val="002801DD"/>
    <w:rsid w:val="002860D7"/>
    <w:rsid w:val="002915D1"/>
    <w:rsid w:val="00291DE1"/>
    <w:rsid w:val="0029336F"/>
    <w:rsid w:val="002D3F85"/>
    <w:rsid w:val="00305E03"/>
    <w:rsid w:val="003614AB"/>
    <w:rsid w:val="00371954"/>
    <w:rsid w:val="003A5BF0"/>
    <w:rsid w:val="003B3F9F"/>
    <w:rsid w:val="003B4573"/>
    <w:rsid w:val="003C551F"/>
    <w:rsid w:val="00404CDD"/>
    <w:rsid w:val="004138F4"/>
    <w:rsid w:val="004402C1"/>
    <w:rsid w:val="00451A7F"/>
    <w:rsid w:val="004A1E02"/>
    <w:rsid w:val="004B6D13"/>
    <w:rsid w:val="004C3A2A"/>
    <w:rsid w:val="004F315B"/>
    <w:rsid w:val="00510EF6"/>
    <w:rsid w:val="005373AE"/>
    <w:rsid w:val="00540F2C"/>
    <w:rsid w:val="00547D69"/>
    <w:rsid w:val="005A694A"/>
    <w:rsid w:val="005B5FE9"/>
    <w:rsid w:val="005D2484"/>
    <w:rsid w:val="005E32DB"/>
    <w:rsid w:val="0060725E"/>
    <w:rsid w:val="006209BE"/>
    <w:rsid w:val="006365ED"/>
    <w:rsid w:val="0064506C"/>
    <w:rsid w:val="006660A1"/>
    <w:rsid w:val="00670609"/>
    <w:rsid w:val="006729DC"/>
    <w:rsid w:val="006A537E"/>
    <w:rsid w:val="006F1CE0"/>
    <w:rsid w:val="006F3ACE"/>
    <w:rsid w:val="00714490"/>
    <w:rsid w:val="00723062"/>
    <w:rsid w:val="00744CF3"/>
    <w:rsid w:val="00752373"/>
    <w:rsid w:val="00772BA3"/>
    <w:rsid w:val="00793FA9"/>
    <w:rsid w:val="00794E59"/>
    <w:rsid w:val="007A1131"/>
    <w:rsid w:val="007B48EB"/>
    <w:rsid w:val="007C3D20"/>
    <w:rsid w:val="007F55BB"/>
    <w:rsid w:val="007F638A"/>
    <w:rsid w:val="008120F3"/>
    <w:rsid w:val="008422A4"/>
    <w:rsid w:val="008C03CA"/>
    <w:rsid w:val="008F3843"/>
    <w:rsid w:val="0092197D"/>
    <w:rsid w:val="0094142C"/>
    <w:rsid w:val="009759F0"/>
    <w:rsid w:val="009C76C2"/>
    <w:rsid w:val="00A06F3D"/>
    <w:rsid w:val="00A20339"/>
    <w:rsid w:val="00A40112"/>
    <w:rsid w:val="00A41F4B"/>
    <w:rsid w:val="00A74F5F"/>
    <w:rsid w:val="00AF5917"/>
    <w:rsid w:val="00B0006F"/>
    <w:rsid w:val="00B02F9C"/>
    <w:rsid w:val="00B17CBE"/>
    <w:rsid w:val="00B17F22"/>
    <w:rsid w:val="00B17F28"/>
    <w:rsid w:val="00B23E8F"/>
    <w:rsid w:val="00B524A7"/>
    <w:rsid w:val="00B74923"/>
    <w:rsid w:val="00B838A4"/>
    <w:rsid w:val="00BA4A50"/>
    <w:rsid w:val="00BD47B8"/>
    <w:rsid w:val="00C10752"/>
    <w:rsid w:val="00C21635"/>
    <w:rsid w:val="00C45ECB"/>
    <w:rsid w:val="00C80A41"/>
    <w:rsid w:val="00CC39FB"/>
    <w:rsid w:val="00CD0C92"/>
    <w:rsid w:val="00CD322C"/>
    <w:rsid w:val="00CF3ACD"/>
    <w:rsid w:val="00D00B8B"/>
    <w:rsid w:val="00D8059C"/>
    <w:rsid w:val="00DE31F2"/>
    <w:rsid w:val="00E01625"/>
    <w:rsid w:val="00E3220B"/>
    <w:rsid w:val="00E83B50"/>
    <w:rsid w:val="00EB33E2"/>
    <w:rsid w:val="00EC0B89"/>
    <w:rsid w:val="00EC313F"/>
    <w:rsid w:val="00F43472"/>
    <w:rsid w:val="00F44AD0"/>
    <w:rsid w:val="00F77588"/>
    <w:rsid w:val="00FA76FA"/>
    <w:rsid w:val="00FD06B1"/>
    <w:rsid w:val="00FE11E7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2025-06-23T17:20:00Z</dcterms:created>
  <dcterms:modified xsi:type="dcterms:W3CDTF">2025-06-25T17:43:00Z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